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69AD" w:rsidRPr="001750CB" w:rsidRDefault="00500023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2295525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Pr="0073088A" w:rsidRDefault="00AD7A30">
                            <w:pPr>
                              <w:rPr>
                                <w:i/>
                              </w:rPr>
                            </w:pPr>
                            <w:r w:rsidRPr="0073088A">
                              <w:rPr>
                                <w:i/>
                              </w:rPr>
                              <w:t>For office use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0;width:180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">
                <v:textbox>
                  <w:txbxContent>
                    <w:p w:rsidR="00AD7A30" w:rsidRPr="0073088A" w:rsidRDefault="00AD7A30">
                      <w:pPr>
                        <w:rPr>
                          <w:i/>
                        </w:rPr>
                      </w:pPr>
                      <w:r w:rsidRPr="0073088A">
                        <w:rPr>
                          <w:i/>
                        </w:rPr>
                        <w:t>For office use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500023" w:rsidP="00F7395D">
      <w:pPr>
        <w:spacing w:line="250" w:lineRule="exact"/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79375</wp:posOffset>
                </wp:positionV>
                <wp:extent cx="2019300" cy="4476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Default="00AD7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pt;margin-top:6.25pt;width:15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55LAIAAFc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">
                <v:textbox>
                  <w:txbxContent>
                    <w:p w:rsidR="00AD7A30" w:rsidRDefault="00AD7A30"/>
                  </w:txbxContent>
                </v:textbox>
              </v:shape>
            </w:pict>
          </mc:Fallback>
        </mc:AlternateConten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D47" w:rsidRPr="001750CB">
              <w:rPr>
                <w:sz w:val="22"/>
                <w:szCs w:val="22"/>
              </w:rPr>
              <w:t>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801D47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1D47" w:rsidRPr="001750CB">
              <w:rPr>
                <w:sz w:val="22"/>
                <w:szCs w:val="22"/>
              </w:rPr>
              <w:t>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401C5E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801D47" w:rsidRPr="001750CB" w:rsidRDefault="00401C5E" w:rsidP="00F7395D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801D47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01D47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401C5E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401C5E" w:rsidRPr="001750CB" w:rsidRDefault="00401C5E" w:rsidP="00401C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 Name                                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6"/>
      <w:footerReference w:type="default" r:id="rId7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A8" w:rsidRDefault="00735EA8">
      <w:r>
        <w:separator/>
      </w:r>
    </w:p>
  </w:endnote>
  <w:endnote w:type="continuationSeparator" w:id="0">
    <w:p w:rsidR="00735EA8" w:rsidRDefault="0073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FB2A41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FB2A41" w:rsidP="00F27913">
    <w:pPr>
      <w:pStyle w:val="Footer"/>
      <w:ind w:right="360"/>
      <w:jc w:val="center"/>
    </w:pPr>
    <w:r>
      <w:fldChar w:fldCharType="begin"/>
    </w:r>
    <w:r w:rsidR="000D6569">
      <w:instrText xml:space="preserve"> PAGE </w:instrText>
    </w:r>
    <w:r>
      <w:fldChar w:fldCharType="separate"/>
    </w:r>
    <w:r w:rsidR="00B62576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0D6569">
      <w:instrText xml:space="preserve"> NUMPAGES </w:instrText>
    </w:r>
    <w:r>
      <w:fldChar w:fldCharType="separate"/>
    </w:r>
    <w:r w:rsidR="00B6257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A8" w:rsidRDefault="00735EA8">
      <w:r>
        <w:separator/>
      </w:r>
    </w:p>
  </w:footnote>
  <w:footnote w:type="continuationSeparator" w:id="0">
    <w:p w:rsidR="00735EA8" w:rsidRDefault="0073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569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627CA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01C5E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00023"/>
    <w:rsid w:val="00510547"/>
    <w:rsid w:val="00510D9D"/>
    <w:rsid w:val="005127D4"/>
    <w:rsid w:val="00517858"/>
    <w:rsid w:val="00526B5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35EA8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2576"/>
    <w:rsid w:val="00B641A5"/>
    <w:rsid w:val="00B65FB8"/>
    <w:rsid w:val="00B828C8"/>
    <w:rsid w:val="00B910AE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2A41"/>
    <w:rsid w:val="00FB7F9D"/>
    <w:rsid w:val="00FD4AEB"/>
    <w:rsid w:val="00FE2245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46685D7-7E61-443A-B208-7755EB9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Windows User</cp:lastModifiedBy>
  <cp:revision>2</cp:revision>
  <cp:lastPrinted>2014-10-23T08:06:00Z</cp:lastPrinted>
  <dcterms:created xsi:type="dcterms:W3CDTF">2018-06-19T17:22:00Z</dcterms:created>
  <dcterms:modified xsi:type="dcterms:W3CDTF">2018-06-19T17:22:00Z</dcterms:modified>
</cp:coreProperties>
</file>